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58A9" w14:textId="38EF19CB" w:rsidR="0071379F" w:rsidRPr="005B13B2" w:rsidRDefault="005A334C" w:rsidP="005A334C">
      <w:pPr>
        <w:spacing w:after="0" w:line="259" w:lineRule="auto"/>
        <w:ind w:left="0" w:firstLine="0"/>
      </w:pPr>
      <w:r w:rsidRPr="005B13B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E49DB6" wp14:editId="0E80390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847850"/>
                <wp:effectExtent l="0" t="0" r="21590" b="0"/>
                <wp:wrapTopAndBottom/>
                <wp:docPr id="6139" name="Group 6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847850"/>
                          <a:chOff x="0" y="0"/>
                          <a:chExt cx="7560564" cy="1216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B912C" w14:textId="77777777" w:rsidR="0071379F" w:rsidRDefault="00987A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560564" cy="121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216657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676680"/>
                                </a:lnTo>
                                <a:lnTo>
                                  <a:pt x="7503886" y="676808"/>
                                </a:lnTo>
                                <a:cubicBezTo>
                                  <a:pt x="3839199" y="693471"/>
                                  <a:pt x="3722889" y="1216657"/>
                                  <a:pt x="58203" y="1003767"/>
                                </a:cubicBezTo>
                                <a:lnTo>
                                  <a:pt x="0" y="1000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76680"/>
                            <a:ext cx="7560564" cy="53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539977">
                                <a:moveTo>
                                  <a:pt x="7560564" y="0"/>
                                </a:moveTo>
                                <a:lnTo>
                                  <a:pt x="7503886" y="128"/>
                                </a:lnTo>
                                <a:cubicBezTo>
                                  <a:pt x="3839199" y="16790"/>
                                  <a:pt x="3722889" y="539977"/>
                                  <a:pt x="58203" y="327087"/>
                                </a:cubicBezTo>
                                <a:lnTo>
                                  <a:pt x="0" y="32357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2399" y="25216"/>
                            <a:ext cx="1510735" cy="8101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71741" y="269272"/>
                            <a:ext cx="3591987" cy="624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49DB6" id="Group 6139" o:spid="_x0000_s1026" style="position:absolute;margin-left:0;margin-top:0;width:595.3pt;height:145.5pt;z-index:251657216;mso-position-horizontal:left;mso-position-horizontal-relative:page;mso-position-vertical:top;mso-position-vertical-relative:page;mso-height-relative:margin" coordsize="75605,1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">
                <v:rect id="Rectangle 6" o:spid="_x0000_s1027" style="position:absolute;left:9147;top:47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0B912C" w14:textId="77777777" w:rsidR="0071379F" w:rsidRDefault="00987A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28" style="position:absolute;width:75605;height:12166;visibility:visible;mso-wrap-style:square;v-text-anchor:top" coordsize="7560564,121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" path="m,l7560564,r,676680l7503886,676808c3839199,693471,3722889,1216657,58203,1003767l,1000251,,xe" fillcolor="#d9d9d9" stroked="f" strokeweight="0">
                  <v:stroke miterlimit="83231f" joinstyle="miter"/>
                  <v:path arrowok="t" textboxrect="0,0,7560564,1216657"/>
                </v:shape>
                <v:shape id="Shape 9" o:spid="_x0000_s1029" style="position:absolute;top:6766;width:75605;height:5400;visibility:visible;mso-wrap-style:square;v-text-anchor:top" coordsize="7560564,53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" path="m7560564,r-56678,128c3839199,16790,3722889,539977,58203,327087l,323571e" filled="f" strokecolor="#d9d9d9" strokeweight=".96pt">
                  <v:stroke miterlimit="83231f" joinstyle="miter"/>
                  <v:path arrowok="t" textboxrect="0,0,7560564,53997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2323;top:252;width:1510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">
                  <v:imagedata r:id="rId10" o:title=""/>
                </v:shape>
                <v:shape id="Picture 13" o:spid="_x0000_s1031" type="#_x0000_t75" style="position:absolute;left:19717;top:2692;width:35920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62580A" wp14:editId="324BB0E7">
            <wp:simplePos x="0" y="0"/>
            <wp:positionH relativeFrom="column">
              <wp:posOffset>4848225</wp:posOffset>
            </wp:positionH>
            <wp:positionV relativeFrom="paragraph">
              <wp:posOffset>-857250</wp:posOffset>
            </wp:positionV>
            <wp:extent cx="1510684" cy="122406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84" cy="122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9E2">
        <w:rPr>
          <w:rFonts w:ascii="Calibri" w:eastAsia="Calibri" w:hAnsi="Calibri" w:cs="Calibri"/>
        </w:rPr>
        <w:t>____________________________________________________________________________</w:t>
      </w:r>
      <w:r>
        <w:rPr>
          <w:rFonts w:ascii="Calibri" w:eastAsia="Calibri" w:hAnsi="Calibri" w:cs="Calibri"/>
        </w:rPr>
        <w:t>___</w:t>
      </w:r>
      <w:r w:rsidR="00987ABE" w:rsidRPr="005B13B2">
        <w:rPr>
          <w:rFonts w:ascii="Calibri" w:eastAsia="Calibri" w:hAnsi="Calibri" w:cs="Calibri"/>
        </w:rPr>
        <w:t xml:space="preserve"> </w:t>
      </w:r>
    </w:p>
    <w:p w14:paraId="2D9F734D" w14:textId="77777777" w:rsidR="0071379F" w:rsidRPr="005B13B2" w:rsidRDefault="00987ABE">
      <w:pPr>
        <w:spacing w:after="0" w:line="259" w:lineRule="auto"/>
        <w:ind w:left="369" w:firstLine="0"/>
        <w:jc w:val="center"/>
      </w:pPr>
      <w:r w:rsidRPr="005B13B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10C853" wp14:editId="71E218E0">
                <wp:simplePos x="0" y="0"/>
                <wp:positionH relativeFrom="page">
                  <wp:posOffset>0</wp:posOffset>
                </wp:positionH>
                <wp:positionV relativeFrom="page">
                  <wp:posOffset>10410444</wp:posOffset>
                </wp:positionV>
                <wp:extent cx="7544562" cy="281940"/>
                <wp:effectExtent l="0" t="0" r="0" b="0"/>
                <wp:wrapTopAndBottom/>
                <wp:docPr id="6140" name="Group 6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4562" cy="281940"/>
                          <a:chOff x="0" y="0"/>
                          <a:chExt cx="7544562" cy="281940"/>
                        </a:xfrm>
                      </wpg:grpSpPr>
                      <wps:wsp>
                        <wps:cNvPr id="6526" name="Shape 6526"/>
                        <wps:cNvSpPr/>
                        <wps:spPr>
                          <a:xfrm>
                            <a:off x="0" y="0"/>
                            <a:ext cx="754380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0" h="281938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  <a:lnTo>
                                  <a:pt x="7543800" y="281938"/>
                                </a:lnTo>
                                <a:lnTo>
                                  <a:pt x="0" y="28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5438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0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7543800" y="0"/>
                                </a:lnTo>
                                <a:lnTo>
                                  <a:pt x="7543800" y="28194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8"/>
                            <a:ext cx="7544562" cy="227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9CF556" id="Group 6140" o:spid="_x0000_s1026" style="position:absolute;margin-left:0;margin-top:819.7pt;width:594.05pt;height:22.2pt;z-index:251658240;mso-position-horizontal-relative:page;mso-position-vertical-relative:page" coordsize="75445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">
                <v:shape id="Shape 6526" o:spid="_x0000_s1027" style="position:absolute;width:75438;height:2819;visibility:visible;mso-wrap-style:square;v-text-anchor:top" coordsize="754380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" path="m,l7543800,r,281938l,281938,,e" fillcolor="#d9d9d9" stroked="f" strokeweight="0">
                  <v:stroke miterlimit="83231f" joinstyle="miter"/>
                  <v:path arrowok="t" textboxrect="0,0,7543800,281938"/>
                </v:shape>
                <v:shape id="Shape 15" o:spid="_x0000_s1028" style="position:absolute;width:75438;height:2819;visibility:visible;mso-wrap-style:square;v-text-anchor:top" coordsize="75438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" path="m,281940l,,7543800,r,281940e" filled="f" strokecolor="#d9d9d9" strokeweight=".72pt">
                  <v:path arrowok="t" textboxrect="0,0,7543800,281940"/>
                </v:shape>
                <v:shape id="Picture 17" o:spid="_x0000_s1029" type="#_x0000_t75" style="position:absolute;top:396;width:75445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 w:rsidRPr="005B13B2">
        <w:rPr>
          <w:rFonts w:ascii="Calibri" w:eastAsia="Calibri" w:hAnsi="Calibri" w:cs="Calibri"/>
        </w:rPr>
        <w:t xml:space="preserve"> </w:t>
      </w:r>
    </w:p>
    <w:p w14:paraId="02B1AB02" w14:textId="722C27F1" w:rsidR="00E069E2" w:rsidRDefault="005A334C" w:rsidP="005A334C">
      <w:pPr>
        <w:spacing w:after="160" w:line="259" w:lineRule="auto"/>
        <w:ind w:left="6480" w:firstLine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4</w:t>
      </w:r>
      <w:r w:rsidRPr="005A334C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vertAlign w:val="superscript"/>
          <w:lang w:val="en-US" w:eastAsia="en-US"/>
        </w:rPr>
        <w:t>th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</w:t>
      </w:r>
      <w:r w:rsidR="00E069E2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February 2023</w:t>
      </w:r>
    </w:p>
    <w:p w14:paraId="74FA2605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Dear Parents / Legal Guardians</w:t>
      </w:r>
    </w:p>
    <w:p w14:paraId="3B9173CC" w14:textId="5D92EBCA" w:rsidR="00E069E2" w:rsidRPr="00E069E2" w:rsidRDefault="00E069E2" w:rsidP="00E069E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This letter provides you with important information regarding your child’s / children’s </w:t>
      </w:r>
      <w:r w:rsidR="00BD3860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T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uition </w:t>
      </w:r>
      <w:r w:rsidR="00BD3860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F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ee</w:t>
      </w:r>
      <w:r w:rsidR="00BD3860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s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as well as 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revised Contract </w:t>
      </w:r>
      <w:r w:rsidR="00BD3860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Agreement</w:t>
      </w:r>
      <w:r w:rsid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</w:t>
      </w:r>
      <w:proofErr w:type="gramStart"/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entered into</w:t>
      </w:r>
      <w:proofErr w:type="gramEnd"/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between you and </w:t>
      </w:r>
      <w:r w:rsid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T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he School from the </w:t>
      </w:r>
      <w:r w:rsidR="005A334C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1st of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</w:t>
      </w:r>
      <w:r w:rsidR="00C069D3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April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2023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going forward.</w:t>
      </w:r>
    </w:p>
    <w:p w14:paraId="56142BC1" w14:textId="6280F25D" w:rsidR="00E069E2" w:rsidRPr="00E069E2" w:rsidRDefault="00E069E2" w:rsidP="00E069E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We are very sensitive of the impact of the challenging economic environment we find ourselves </w:t>
      </w:r>
      <w:r w:rsidR="00BD3860"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in and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have done our utmost </w:t>
      </w:r>
      <w:r w:rsid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best 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to keep our fee increases for 2023 to a minimum without compromising on our standards.</w:t>
      </w:r>
    </w:p>
    <w:p w14:paraId="5EDF725D" w14:textId="77777777" w:rsidR="00E069E2" w:rsidRPr="00E069E2" w:rsidRDefault="00E069E2" w:rsidP="00E069E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We appreciate the sacrifices that our families make every month to meet their financial obligations to our school.</w:t>
      </w:r>
    </w:p>
    <w:p w14:paraId="3D333F2A" w14:textId="77777777" w:rsidR="00E069E2" w:rsidRPr="00E069E2" w:rsidRDefault="00E069E2" w:rsidP="00E069E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We thank you for your continued support and look forward to a successful 2023 school year for us all.</w:t>
      </w:r>
    </w:p>
    <w:p w14:paraId="720AFEE1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2AE0E8AA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Kind Regards</w:t>
      </w:r>
    </w:p>
    <w:p w14:paraId="114A7D07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</w:p>
    <w:p w14:paraId="71AB4304" w14:textId="6DF82C15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____________________________________</w:t>
      </w:r>
      <w:r w:rsidR="00C069D3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____</w:t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  <w:t>__________</w:t>
      </w:r>
    </w:p>
    <w:p w14:paraId="5236E99D" w14:textId="4C60331D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Mrs. </w:t>
      </w:r>
      <w:r w:rsidR="00C069D3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ES Mahlangu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: </w:t>
      </w:r>
      <w:r w:rsid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(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School Board </w:t>
      </w:r>
      <w:r w:rsidR="00C069D3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Administrator</w:t>
      </w:r>
      <w:r w:rsid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)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ab/>
        <w:t>Date:</w:t>
      </w:r>
    </w:p>
    <w:p w14:paraId="1FACFAF0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4A2386EE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4FFC25B6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173F9B60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7E3866B2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54C8BD0A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34090492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59012A02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1CB567D2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765C95A3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58E590D0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3E86CD7C" w14:textId="77777777" w:rsidR="00E069E2" w:rsidRPr="005A334C" w:rsidRDefault="00E069E2" w:rsidP="00E069E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5A334C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lastRenderedPageBreak/>
        <w:t>Grace Christian Private School Fees for 2023:</w:t>
      </w:r>
    </w:p>
    <w:p w14:paraId="5485F3E0" w14:textId="77777777" w:rsidR="00E069E2" w:rsidRPr="00E069E2" w:rsidRDefault="00E069E2" w:rsidP="00E069E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Grace Christian Private School </w:t>
      </w:r>
      <w:r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believes in a good education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which is of paramount importance to your child. </w:t>
      </w:r>
    </w:p>
    <w:p w14:paraId="31E9AC72" w14:textId="77777777" w:rsidR="00E069E2" w:rsidRPr="00E069E2" w:rsidRDefault="00E069E2" w:rsidP="00E069E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We have endeavored </w:t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to accommodate as much educational needs as possible</w:t>
      </w: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, being competitive in the marketplace, but also to ensure that </w:t>
      </w:r>
      <w:r w:rsidRPr="00E069E2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you receive good value for your money.</w:t>
      </w:r>
    </w:p>
    <w:p w14:paraId="6C89639C" w14:textId="77777777" w:rsidR="00E069E2" w:rsidRPr="00E069E2" w:rsidRDefault="00E069E2" w:rsidP="00E069E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Good value is perceived differently by different people. </w:t>
      </w:r>
    </w:p>
    <w:p w14:paraId="6DBF3B79" w14:textId="77777777" w:rsidR="00E069E2" w:rsidRPr="00E069E2" w:rsidRDefault="00E069E2" w:rsidP="00E069E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Some regard pure teaching without extras, whereas others require more.</w:t>
      </w:r>
    </w:p>
    <w:p w14:paraId="5C598F0F" w14:textId="77777777" w:rsidR="00E069E2" w:rsidRPr="00E069E2" w:rsidRDefault="00E069E2" w:rsidP="00E069E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069E2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As a school, we believe to have accommodated all and our learners will all find it relevant and sufficient to meet their educational needs.</w:t>
      </w:r>
    </w:p>
    <w:p w14:paraId="72D22742" w14:textId="77777777" w:rsidR="00E069E2" w:rsidRPr="00E069E2" w:rsidRDefault="00E069E2" w:rsidP="00E069E2">
      <w:pPr>
        <w:spacing w:after="160" w:line="259" w:lineRule="auto"/>
        <w:ind w:left="1440" w:firstLine="0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03391600" w14:textId="397E44CC" w:rsidR="00E069E2" w:rsidRPr="00E650F7" w:rsidRDefault="00E069E2" w:rsidP="00E069E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The 2023 school fees exclude the </w:t>
      </w:r>
      <w:r w:rsidR="00E650F7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listed activities on </w:t>
      </w:r>
      <w:r w:rsidR="00E650F7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section 4.2.11 of the Contract Agreement.</w:t>
      </w:r>
    </w:p>
    <w:p w14:paraId="2D2C2705" w14:textId="77777777" w:rsidR="00A14819" w:rsidRPr="00E650F7" w:rsidRDefault="00A14819" w:rsidP="00A14819">
      <w:pPr>
        <w:spacing w:after="160" w:line="259" w:lineRule="auto"/>
        <w:ind w:left="360" w:firstLine="0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2951E5DB" w14:textId="35753780" w:rsidR="00E069E2" w:rsidRPr="00E650F7" w:rsidRDefault="00A14819" w:rsidP="00A14819">
      <w:pPr>
        <w:spacing w:after="160" w:line="259" w:lineRule="auto"/>
        <w:ind w:left="360" w:firstLine="0"/>
        <w:contextualSpacing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NB: Please refer to </w:t>
      </w:r>
      <w:r w:rsidR="00E650F7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the 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section of the </w:t>
      </w:r>
      <w:r w:rsidR="00E650F7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C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ontract </w:t>
      </w:r>
      <w:r w:rsidR="00E650F7"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Agreement 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for further details.</w:t>
      </w:r>
    </w:p>
    <w:p w14:paraId="07994843" w14:textId="77777777" w:rsidR="00A14819" w:rsidRPr="00E069E2" w:rsidRDefault="00A14819" w:rsidP="00E069E2">
      <w:pPr>
        <w:spacing w:after="160" w:line="259" w:lineRule="auto"/>
        <w:ind w:firstLine="0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</w:p>
    <w:p w14:paraId="5E742DA6" w14:textId="740119E2" w:rsidR="00A14819" w:rsidRPr="00E650F7" w:rsidRDefault="00E650F7" w:rsidP="00E069E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Exceptions</w:t>
      </w:r>
      <w:r w:rsidR="00A14819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will be on Textbooks received by the learners, which are retrieved </w:t>
      </w:r>
      <w:r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back to school </w:t>
      </w:r>
      <w:r w:rsidR="00A14819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at the end of the year. Those that </w:t>
      </w:r>
      <w:r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a</w:t>
      </w:r>
      <w:r w:rsidR="00A14819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re lost, shall be replaced by The Parent / Legal</w:t>
      </w:r>
      <w:r w:rsidR="00FA62A9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 </w:t>
      </w:r>
      <w:r w:rsidR="00A14819" w:rsidRPr="00E650F7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Guardian.</w:t>
      </w:r>
    </w:p>
    <w:p w14:paraId="5854A9F1" w14:textId="77777777" w:rsidR="00A14819" w:rsidRPr="00A14819" w:rsidRDefault="00A14819" w:rsidP="00A14819">
      <w:pPr>
        <w:spacing w:after="160" w:line="259" w:lineRule="auto"/>
        <w:ind w:left="360" w:firstLine="0"/>
        <w:contextualSpacing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p w14:paraId="3DCCD22C" w14:textId="77777777" w:rsidR="00E650F7" w:rsidRDefault="00E069E2" w:rsidP="00FA62A9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Please find below </w:t>
      </w:r>
      <w:r w:rsid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T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he </w:t>
      </w:r>
      <w:r w:rsid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S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chool </w:t>
      </w:r>
      <w:r w:rsid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F</w:t>
      </w:r>
      <w:r w:rsidRPr="00E650F7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ee structure for 2023. </w:t>
      </w:r>
    </w:p>
    <w:p w14:paraId="04816615" w14:textId="3E81BA2A" w:rsidR="00E069E2" w:rsidRPr="00BD3860" w:rsidRDefault="00E069E2" w:rsidP="00BD3860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</w:pPr>
      <w:r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Should you have queries, </w:t>
      </w:r>
      <w:r w:rsidR="00E650F7"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or further clarity on your account, you are advised to </w:t>
      </w:r>
      <w:r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contact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</w:t>
      </w:r>
      <w:r w:rsidR="00E650F7"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T</w:t>
      </w:r>
      <w:r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he </w:t>
      </w:r>
      <w:r w:rsidR="00E650F7"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S</w:t>
      </w:r>
      <w:r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>chool at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</w:t>
      </w:r>
      <w:r w:rsidR="00FA62A9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info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@gracechristian</w:t>
      </w:r>
      <w:r w:rsidR="00FA62A9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private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school.co</w:t>
      </w:r>
      <w:r w:rsidR="00FA62A9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.za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or telephonically on 013 </w:t>
      </w:r>
      <w:r w:rsidR="00FA62A9"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004 0192</w:t>
      </w:r>
      <w:r w:rsidRPr="00BD3860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 xml:space="preserve"> </w:t>
      </w:r>
      <w:r w:rsidRPr="00BD3860">
        <w:rPr>
          <w:rFonts w:asciiTheme="minorHAnsi" w:eastAsia="Calibri" w:hAnsiTheme="minorHAnsi" w:cstheme="minorHAnsi"/>
          <w:color w:val="auto"/>
          <w:sz w:val="24"/>
          <w:szCs w:val="24"/>
          <w:lang w:val="en-US" w:eastAsia="en-US"/>
        </w:rPr>
        <w:t xml:space="preserve">for more information on this matter. </w:t>
      </w:r>
    </w:p>
    <w:p w14:paraId="4F96F400" w14:textId="77777777" w:rsidR="00FA62A9" w:rsidRPr="00FA62A9" w:rsidRDefault="00FA62A9" w:rsidP="00FA62A9">
      <w:pPr>
        <w:spacing w:after="160" w:line="259" w:lineRule="auto"/>
        <w:ind w:left="0" w:firstLine="0"/>
        <w:contextualSpacing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tbl>
      <w:tblPr>
        <w:tblStyle w:val="TableGrid0"/>
        <w:tblW w:w="9535" w:type="dxa"/>
        <w:tblLook w:val="04A0" w:firstRow="1" w:lastRow="0" w:firstColumn="1" w:lastColumn="0" w:noHBand="0" w:noVBand="1"/>
      </w:tblPr>
      <w:tblGrid>
        <w:gridCol w:w="2425"/>
        <w:gridCol w:w="2160"/>
        <w:gridCol w:w="2475"/>
        <w:gridCol w:w="2475"/>
      </w:tblGrid>
      <w:tr w:rsidR="00BD3860" w:rsidRPr="00BD3860" w14:paraId="0C747CE5" w14:textId="77777777">
        <w:tc>
          <w:tcPr>
            <w:tcW w:w="9535" w:type="dxa"/>
            <w:gridSpan w:val="4"/>
          </w:tcPr>
          <w:p w14:paraId="7335F869" w14:textId="77777777" w:rsidR="00E069E2" w:rsidRPr="00BD3860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NON-REFUNDABLE ENROLMENT FEE PAYABLE ON APPROVAL OF RE-REGISTRATION:</w:t>
            </w:r>
          </w:p>
          <w:p w14:paraId="7887CA9A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BD3860" w:rsidRPr="00BD3860" w14:paraId="512DD67B" w14:textId="77777777" w:rsidTr="007B3417">
        <w:trPr>
          <w:trHeight w:val="270"/>
        </w:trPr>
        <w:tc>
          <w:tcPr>
            <w:tcW w:w="2425" w:type="dxa"/>
            <w:vMerge w:val="restart"/>
          </w:tcPr>
          <w:p w14:paraId="6BE815E9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110" w:type="dxa"/>
            <w:gridSpan w:val="3"/>
          </w:tcPr>
          <w:p w14:paraId="419D78BE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AMOUNT:</w:t>
            </w:r>
          </w:p>
        </w:tc>
      </w:tr>
      <w:tr w:rsidR="00BD3860" w:rsidRPr="00BD3860" w14:paraId="42E75DD1" w14:textId="77777777" w:rsidTr="007B3417">
        <w:trPr>
          <w:trHeight w:val="270"/>
        </w:trPr>
        <w:tc>
          <w:tcPr>
            <w:tcW w:w="2425" w:type="dxa"/>
            <w:vMerge/>
          </w:tcPr>
          <w:p w14:paraId="668A1522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14:paraId="1F75EB7F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Old Learner</w:t>
            </w:r>
          </w:p>
          <w:p w14:paraId="5A599B22" w14:textId="19AFB30C" w:rsidR="007B3417" w:rsidRPr="00BD3860" w:rsidRDefault="007B3417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(Jan – March 2023)</w:t>
            </w:r>
          </w:p>
        </w:tc>
        <w:tc>
          <w:tcPr>
            <w:tcW w:w="2475" w:type="dxa"/>
          </w:tcPr>
          <w:p w14:paraId="3AA142C4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New Learner </w:t>
            </w:r>
          </w:p>
          <w:p w14:paraId="578B23C1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(Jan – March 2023)</w:t>
            </w:r>
          </w:p>
        </w:tc>
        <w:tc>
          <w:tcPr>
            <w:tcW w:w="2475" w:type="dxa"/>
          </w:tcPr>
          <w:p w14:paraId="0FE7990E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April 2023 onwards</w:t>
            </w:r>
          </w:p>
        </w:tc>
      </w:tr>
      <w:tr w:rsidR="00BD3860" w:rsidRPr="00BD3860" w14:paraId="1975E775" w14:textId="77777777" w:rsidTr="007B3417">
        <w:tc>
          <w:tcPr>
            <w:tcW w:w="2425" w:type="dxa"/>
          </w:tcPr>
          <w:p w14:paraId="4106E973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 0 - R:</w:t>
            </w:r>
          </w:p>
          <w:p w14:paraId="4136C867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6DB2F946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R1,400.00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0611D4D0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R1,500.00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751DF611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R1,550.00</w:t>
            </w:r>
          </w:p>
        </w:tc>
      </w:tr>
      <w:tr w:rsidR="00BD3860" w:rsidRPr="00BD3860" w14:paraId="470175C5" w14:textId="77777777" w:rsidTr="007B3417">
        <w:tc>
          <w:tcPr>
            <w:tcW w:w="2425" w:type="dxa"/>
          </w:tcPr>
          <w:p w14:paraId="5B3D41F4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Foundation Phase Fee:</w:t>
            </w:r>
          </w:p>
          <w:p w14:paraId="58180E4C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2DE95F97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R1,500.00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6D04DF7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R1,800.00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6EFEFB74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R1,880.00</w:t>
            </w:r>
          </w:p>
        </w:tc>
      </w:tr>
      <w:tr w:rsidR="00BD3860" w:rsidRPr="00BD3860" w14:paraId="5E5BC3E7" w14:textId="77777777" w:rsidTr="007B3417">
        <w:tc>
          <w:tcPr>
            <w:tcW w:w="2425" w:type="dxa"/>
          </w:tcPr>
          <w:p w14:paraId="1E0FDE4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Intermediate Phase Fee:</w:t>
            </w:r>
          </w:p>
          <w:p w14:paraId="61D04B13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0EDCF198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R2,100.00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4D2D17F4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R2,300.00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4" w:space="0" w:color="auto"/>
              <w:right w:val="single" w:sz="12" w:space="0" w:color="005342"/>
            </w:tcBorders>
          </w:tcPr>
          <w:p w14:paraId="55FCCD45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R2,400.00</w:t>
            </w:r>
          </w:p>
        </w:tc>
      </w:tr>
      <w:tr w:rsidR="00BD3860" w:rsidRPr="00BD3860" w14:paraId="3F90DEEC" w14:textId="77777777" w:rsidTr="007B3417">
        <w:tc>
          <w:tcPr>
            <w:tcW w:w="2425" w:type="dxa"/>
          </w:tcPr>
          <w:p w14:paraId="01776E15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Senior Phase Fee:</w:t>
            </w:r>
          </w:p>
          <w:p w14:paraId="5DC6C417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2D5D837E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R2,300.00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4" w:space="0" w:color="auto"/>
            </w:tcBorders>
          </w:tcPr>
          <w:p w14:paraId="778A559B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R2,500.00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D8A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R2,600.00</w:t>
            </w:r>
          </w:p>
        </w:tc>
      </w:tr>
      <w:tr w:rsidR="00BD3860" w:rsidRPr="00BD3860" w14:paraId="52027941" w14:textId="77777777" w:rsidTr="007B3417">
        <w:tc>
          <w:tcPr>
            <w:tcW w:w="2425" w:type="dxa"/>
          </w:tcPr>
          <w:p w14:paraId="33C4C885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FET Phase Fee:</w:t>
            </w:r>
          </w:p>
          <w:p w14:paraId="1F4D666B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775ED103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R2,650.00</w:t>
            </w:r>
          </w:p>
        </w:tc>
        <w:tc>
          <w:tcPr>
            <w:tcW w:w="2475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4" w:space="0" w:color="auto"/>
            </w:tcBorders>
          </w:tcPr>
          <w:p w14:paraId="0B855E7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R2,850.00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219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R2,950.00</w:t>
            </w:r>
          </w:p>
        </w:tc>
      </w:tr>
    </w:tbl>
    <w:p w14:paraId="43F29A17" w14:textId="56A635C0" w:rsid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p w14:paraId="4168E65C" w14:textId="77777777" w:rsidR="007B3417" w:rsidRPr="00E069E2" w:rsidRDefault="007B3417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93"/>
        <w:gridCol w:w="2078"/>
        <w:gridCol w:w="1845"/>
        <w:gridCol w:w="2181"/>
      </w:tblGrid>
      <w:tr w:rsidR="00BD3860" w:rsidRPr="00BD3860" w14:paraId="33819EC5" w14:textId="77777777" w:rsidTr="00E069E2">
        <w:tc>
          <w:tcPr>
            <w:tcW w:w="8697" w:type="dxa"/>
            <w:gridSpan w:val="4"/>
          </w:tcPr>
          <w:p w14:paraId="4D0E3846" w14:textId="77777777" w:rsidR="00E069E2" w:rsidRPr="00BD3860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STANDARD SCHOOL FEES: PAYABLE WITHIN 12 Months</w:t>
            </w:r>
          </w:p>
          <w:p w14:paraId="3591C00E" w14:textId="77777777" w:rsidR="00E069E2" w:rsidRPr="00BD3860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BD3860" w:rsidRPr="00BD3860" w14:paraId="25D52968" w14:textId="77777777" w:rsidTr="00E069E2">
        <w:tc>
          <w:tcPr>
            <w:tcW w:w="2593" w:type="dxa"/>
          </w:tcPr>
          <w:p w14:paraId="0EB4C290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078" w:type="dxa"/>
          </w:tcPr>
          <w:p w14:paraId="4798BD5E" w14:textId="1ED9F2FF" w:rsidR="00E069E2" w:rsidRPr="00BD3860" w:rsidRDefault="0015374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AMOUNT OF REGISTRATION</w:t>
            </w:r>
          </w:p>
          <w:p w14:paraId="49A59BA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71526EEC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Payable in 11 Months</w:t>
            </w:r>
          </w:p>
        </w:tc>
        <w:tc>
          <w:tcPr>
            <w:tcW w:w="2181" w:type="dxa"/>
          </w:tcPr>
          <w:p w14:paraId="02765896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Total including </w:t>
            </w:r>
          </w:p>
          <w:p w14:paraId="113127EB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Re-Registration Fee</w:t>
            </w:r>
          </w:p>
        </w:tc>
      </w:tr>
      <w:tr w:rsidR="00BD3860" w:rsidRPr="00BD3860" w14:paraId="0B2A62CC" w14:textId="77777777" w:rsidTr="00E069E2">
        <w:tc>
          <w:tcPr>
            <w:tcW w:w="2593" w:type="dxa"/>
          </w:tcPr>
          <w:p w14:paraId="7DA24CC0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 0 - R:</w:t>
            </w:r>
          </w:p>
        </w:tc>
        <w:tc>
          <w:tcPr>
            <w:tcW w:w="2078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56675703" w14:textId="3E16F221" w:rsidR="00E069E2" w:rsidRPr="00BD3860" w:rsidRDefault="0015374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</w:t>
            </w:r>
            <w:r w:rsidR="007B3417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5</w:t>
            </w:r>
            <w:r w:rsidR="00E069E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00.00</w:t>
            </w:r>
          </w:p>
          <w:p w14:paraId="5581F245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75381548" w14:textId="283FB70C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R950,00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</w:p>
          <w:p w14:paraId="039571A8" w14:textId="1E4727F5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R1000,00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181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1735EF4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R12,400.00</w:t>
            </w:r>
          </w:p>
        </w:tc>
      </w:tr>
      <w:tr w:rsidR="00BD3860" w:rsidRPr="00BD3860" w14:paraId="20425E55" w14:textId="77777777" w:rsidTr="00E069E2">
        <w:tc>
          <w:tcPr>
            <w:tcW w:w="2593" w:type="dxa"/>
          </w:tcPr>
          <w:p w14:paraId="741CEF51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Foundation Phase Fee:</w:t>
            </w:r>
          </w:p>
          <w:p w14:paraId="1515F402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(Grades 1 – 3)</w:t>
            </w:r>
          </w:p>
        </w:tc>
        <w:tc>
          <w:tcPr>
            <w:tcW w:w="2078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063EB4B1" w14:textId="3B18B650" w:rsidR="00E069E2" w:rsidRPr="00BD3860" w:rsidRDefault="0015374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</w:t>
            </w:r>
            <w:r w:rsidR="007B3417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E069E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8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0</w:t>
            </w:r>
            <w:r w:rsidR="00E069E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0.00</w:t>
            </w:r>
          </w:p>
        </w:tc>
        <w:tc>
          <w:tcPr>
            <w:tcW w:w="1845" w:type="dxa"/>
          </w:tcPr>
          <w:p w14:paraId="2EA6941D" w14:textId="7CCEFBC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R1,0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0</w:t>
            </w: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</w:p>
          <w:p w14:paraId="478CDDA6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R1,080,00 x 9</w:t>
            </w:r>
          </w:p>
        </w:tc>
        <w:tc>
          <w:tcPr>
            <w:tcW w:w="2181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021FFD3A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R13,520.00</w:t>
            </w:r>
          </w:p>
        </w:tc>
      </w:tr>
      <w:tr w:rsidR="00BD3860" w:rsidRPr="00BD3860" w14:paraId="27A848F2" w14:textId="77777777" w:rsidTr="00E069E2">
        <w:tc>
          <w:tcPr>
            <w:tcW w:w="2593" w:type="dxa"/>
          </w:tcPr>
          <w:p w14:paraId="2D29A891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Intermediate Phase Fee:</w:t>
            </w:r>
          </w:p>
          <w:p w14:paraId="32348A4F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(Grades 4 – 6)</w:t>
            </w:r>
          </w:p>
        </w:tc>
        <w:tc>
          <w:tcPr>
            <w:tcW w:w="2078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24AAC50E" w14:textId="4DD33803" w:rsidR="00E069E2" w:rsidRPr="00BD3860" w:rsidRDefault="0015374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R2</w:t>
            </w:r>
            <w:r w:rsidR="007B3417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3</w:t>
            </w:r>
            <w:r w:rsidR="00E069E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00.00</w:t>
            </w:r>
          </w:p>
        </w:tc>
        <w:tc>
          <w:tcPr>
            <w:tcW w:w="1845" w:type="dxa"/>
          </w:tcPr>
          <w:p w14:paraId="46566115" w14:textId="613BFF3C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R1,100,00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</w:p>
          <w:p w14:paraId="7AD748E7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R1,200,00 x 9</w:t>
            </w:r>
          </w:p>
        </w:tc>
        <w:tc>
          <w:tcPr>
            <w:tcW w:w="2181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3014C3CC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R15,300.00</w:t>
            </w:r>
          </w:p>
        </w:tc>
      </w:tr>
      <w:tr w:rsidR="00BD3860" w:rsidRPr="00BD3860" w14:paraId="676D898E" w14:textId="77777777" w:rsidTr="00E069E2">
        <w:tc>
          <w:tcPr>
            <w:tcW w:w="2593" w:type="dxa"/>
          </w:tcPr>
          <w:p w14:paraId="7E032B9A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Senior Phase Fee:</w:t>
            </w:r>
          </w:p>
          <w:p w14:paraId="5AAC9BEB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(Grades 7 – 9)</w:t>
            </w:r>
          </w:p>
        </w:tc>
        <w:tc>
          <w:tcPr>
            <w:tcW w:w="2078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2AE672A5" w14:textId="7E41256D" w:rsidR="00E069E2" w:rsidRPr="00BD3860" w:rsidRDefault="0015374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R2</w:t>
            </w:r>
            <w:r w:rsidR="007B3417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50</w:t>
            </w:r>
            <w:r w:rsidR="00E069E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0.00</w:t>
            </w:r>
          </w:p>
        </w:tc>
        <w:tc>
          <w:tcPr>
            <w:tcW w:w="1845" w:type="dxa"/>
          </w:tcPr>
          <w:p w14:paraId="65C8E979" w14:textId="179E2B63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R1,200,00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</w:p>
          <w:p w14:paraId="67B1B660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R1,300,00 x 9</w:t>
            </w:r>
          </w:p>
        </w:tc>
        <w:tc>
          <w:tcPr>
            <w:tcW w:w="2181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27AE5E8A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R16,600.00</w:t>
            </w:r>
          </w:p>
        </w:tc>
      </w:tr>
      <w:tr w:rsidR="00BD3860" w:rsidRPr="00BD3860" w14:paraId="12FDD893" w14:textId="77777777" w:rsidTr="00E069E2">
        <w:tc>
          <w:tcPr>
            <w:tcW w:w="2593" w:type="dxa"/>
          </w:tcPr>
          <w:p w14:paraId="7042F9FB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FET Phase Fee:</w:t>
            </w:r>
          </w:p>
          <w:p w14:paraId="547CF384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(Grades 10 – 12)</w:t>
            </w:r>
          </w:p>
        </w:tc>
        <w:tc>
          <w:tcPr>
            <w:tcW w:w="2078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5896E6FE" w14:textId="0C9D7DFA" w:rsidR="00E069E2" w:rsidRPr="00BD3860" w:rsidRDefault="00E069E2" w:rsidP="0015374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153742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2850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.00</w:t>
            </w:r>
            <w:r w:rsidR="007B3417"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</w:tcPr>
          <w:p w14:paraId="30288886" w14:textId="6F71D395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R1,300,00 x </w:t>
            </w:r>
            <w:r w:rsidR="00C069D3"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</w:p>
          <w:p w14:paraId="1E0A45E3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R1,400,00 x 9</w:t>
            </w:r>
          </w:p>
        </w:tc>
        <w:tc>
          <w:tcPr>
            <w:tcW w:w="2181" w:type="dxa"/>
            <w:tcBorders>
              <w:top w:val="single" w:sz="12" w:space="0" w:color="005342"/>
              <w:left w:val="single" w:sz="12" w:space="0" w:color="005342"/>
              <w:bottom w:val="single" w:sz="12" w:space="0" w:color="005342"/>
              <w:right w:val="single" w:sz="12" w:space="0" w:color="005342"/>
            </w:tcBorders>
          </w:tcPr>
          <w:p w14:paraId="0B27DAB4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BD386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R18,050.00</w:t>
            </w:r>
          </w:p>
        </w:tc>
      </w:tr>
      <w:tr w:rsidR="00BD3860" w:rsidRPr="00BD3860" w14:paraId="79645C62" w14:textId="77777777">
        <w:tc>
          <w:tcPr>
            <w:tcW w:w="8697" w:type="dxa"/>
            <w:gridSpan w:val="4"/>
          </w:tcPr>
          <w:p w14:paraId="343BE8F2" w14:textId="77777777" w:rsidR="00E069E2" w:rsidRPr="00BD3860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A391EF4" w14:textId="77777777" w:rsidR="00E069E2" w:rsidRP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57"/>
        <w:gridCol w:w="5240"/>
      </w:tblGrid>
      <w:tr w:rsidR="000B1B68" w:rsidRPr="000B1B68" w14:paraId="02994909" w14:textId="77777777" w:rsidTr="007B3417">
        <w:tc>
          <w:tcPr>
            <w:tcW w:w="8697" w:type="dxa"/>
            <w:gridSpan w:val="2"/>
          </w:tcPr>
          <w:p w14:paraId="1C653A27" w14:textId="77777777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OTHER COMPULSORY FEES Payable Over 12 Months:</w:t>
            </w:r>
          </w:p>
          <w:p w14:paraId="7274B6E4" w14:textId="77777777" w:rsidR="00E069E2" w:rsidRPr="000B1B68" w:rsidRDefault="00E069E2" w:rsidP="00E069E2">
            <w:pPr>
              <w:spacing w:after="0" w:line="240" w:lineRule="auto"/>
              <w:ind w:left="360" w:firstLine="0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5799EEBA" w14:textId="77777777" w:rsidTr="000E3FED">
        <w:tc>
          <w:tcPr>
            <w:tcW w:w="3457" w:type="dxa"/>
          </w:tcPr>
          <w:p w14:paraId="4D9389A7" w14:textId="77777777" w:rsidR="000B1B68" w:rsidRPr="000B1B68" w:rsidRDefault="000B1B68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5240" w:type="dxa"/>
          </w:tcPr>
          <w:p w14:paraId="241869A7" w14:textId="3F27897E" w:rsidR="000B1B68" w:rsidRPr="000B1B68" w:rsidRDefault="000B1B68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Program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/ Activities</w:t>
            </w:r>
          </w:p>
        </w:tc>
      </w:tr>
      <w:tr w:rsidR="000B1B68" w:rsidRPr="000B1B68" w14:paraId="59EB12CC" w14:textId="77777777" w:rsidTr="00634CCD">
        <w:tc>
          <w:tcPr>
            <w:tcW w:w="3457" w:type="dxa"/>
          </w:tcPr>
          <w:p w14:paraId="47684537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Grade R:</w:t>
            </w:r>
          </w:p>
          <w:p w14:paraId="06341B30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14:paraId="5F8A5BA8" w14:textId="2589D1CF" w:rsidR="000B1B68" w:rsidRPr="000B1B68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Graduations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>&amp; Additional Activities</w:t>
            </w:r>
          </w:p>
        </w:tc>
      </w:tr>
      <w:tr w:rsidR="000B1B68" w:rsidRPr="000B1B68" w14:paraId="24404CCB" w14:textId="77777777" w:rsidTr="00615967">
        <w:tc>
          <w:tcPr>
            <w:tcW w:w="3457" w:type="dxa"/>
          </w:tcPr>
          <w:p w14:paraId="2A3D02FD" w14:textId="77777777" w:rsidR="000B1B68" w:rsidRPr="000B1B68" w:rsidRDefault="000B1B68" w:rsidP="000B1B68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Foundation Phase Fee:</w:t>
            </w:r>
          </w:p>
          <w:p w14:paraId="01A86673" w14:textId="77777777" w:rsidR="000B1B68" w:rsidRPr="000B1B68" w:rsidRDefault="000B1B68" w:rsidP="000B1B68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vMerge w:val="restart"/>
          </w:tcPr>
          <w:p w14:paraId="22AB64A2" w14:textId="20B44D78" w:rsidR="000B1B68" w:rsidRPr="000B1B68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Additional Educational Activities &amp; Excursions,</w:t>
            </w:r>
          </w:p>
        </w:tc>
      </w:tr>
      <w:tr w:rsidR="000B1B68" w:rsidRPr="000B1B68" w14:paraId="22750223" w14:textId="77777777" w:rsidTr="00615967">
        <w:tc>
          <w:tcPr>
            <w:tcW w:w="3457" w:type="dxa"/>
          </w:tcPr>
          <w:p w14:paraId="51CED0D6" w14:textId="77777777" w:rsidR="000B1B68" w:rsidRPr="000B1B68" w:rsidRDefault="000B1B68" w:rsidP="000B1B68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Intermediate Phase Fee:</w:t>
            </w:r>
          </w:p>
          <w:p w14:paraId="062E9612" w14:textId="77777777" w:rsidR="000B1B68" w:rsidRPr="000B1B68" w:rsidRDefault="000B1B68" w:rsidP="000B1B68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vMerge/>
          </w:tcPr>
          <w:p w14:paraId="64F83E25" w14:textId="77777777" w:rsidR="000B1B68" w:rsidRPr="000B1B68" w:rsidRDefault="000B1B68" w:rsidP="000B1B68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71B530E7" w14:textId="77777777" w:rsidTr="00F748AC">
        <w:tc>
          <w:tcPr>
            <w:tcW w:w="3457" w:type="dxa"/>
          </w:tcPr>
          <w:p w14:paraId="7DDFB361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Senior Phase Fee:</w:t>
            </w:r>
          </w:p>
          <w:p w14:paraId="09F19910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vMerge w:val="restart"/>
          </w:tcPr>
          <w:p w14:paraId="1FFC3949" w14:textId="77777777" w:rsidR="000B1B68" w:rsidRPr="007B3417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Educational Excursions,</w:t>
            </w:r>
          </w:p>
          <w:p w14:paraId="2A2E6E80" w14:textId="4111E32F" w:rsidR="000B1B68" w:rsidRPr="007B3417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Additional Extra classes, </w:t>
            </w:r>
            <w:proofErr w:type="gramStart"/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.e.</w:t>
            </w:r>
            <w:proofErr w:type="gramEnd"/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Autumn, Winter &amp; Spring Vacation Schooling.</w:t>
            </w:r>
          </w:p>
          <w:p w14:paraId="5251FB31" w14:textId="77777777" w:rsidR="000B1B68" w:rsidRPr="007B3417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Saturday Classes,</w:t>
            </w:r>
          </w:p>
          <w:p w14:paraId="2E1E66B6" w14:textId="77777777" w:rsidR="000B1B68" w:rsidRPr="007B3417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Special Afrikaans Class (Learners without Afrikaans background)</w:t>
            </w:r>
          </w:p>
          <w:p w14:paraId="7F18B3C3" w14:textId="5277A612" w:rsidR="000B1B68" w:rsidRPr="000B1B68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Additional 8</w:t>
            </w: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  <w:vertAlign w:val="superscript"/>
              </w:rPr>
              <w:t>th</w:t>
            </w: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Subject - Extra CAT Class (Grades 10 – 12) </w:t>
            </w:r>
          </w:p>
        </w:tc>
      </w:tr>
      <w:tr w:rsidR="000B1B68" w:rsidRPr="000B1B68" w14:paraId="44EDB465" w14:textId="77777777" w:rsidTr="00F748AC">
        <w:tc>
          <w:tcPr>
            <w:tcW w:w="3457" w:type="dxa"/>
          </w:tcPr>
          <w:p w14:paraId="4F2211DE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FET Phase Fee:</w:t>
            </w:r>
          </w:p>
          <w:p w14:paraId="6914468A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vMerge/>
          </w:tcPr>
          <w:p w14:paraId="78E6AFA8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39E26CCC" w14:textId="77777777" w:rsidTr="00F748AC">
        <w:tc>
          <w:tcPr>
            <w:tcW w:w="3457" w:type="dxa"/>
          </w:tcPr>
          <w:p w14:paraId="2435C523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14:paraId="74C70F5D" w14:textId="77777777" w:rsidR="000B1B68" w:rsidRPr="007B3417" w:rsidRDefault="000B1B68" w:rsidP="000B1B68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7B341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Computer Literacy classes may commence in Term – 2, (To be Confirmed)</w:t>
            </w:r>
          </w:p>
          <w:p w14:paraId="3DD89BEB" w14:textId="77777777" w:rsidR="000B1B68" w:rsidRPr="000B1B68" w:rsidRDefault="000B1B68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E2E63FA" w14:textId="3A1C52A1" w:rsidR="00E069E2" w:rsidRDefault="00E069E2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p w14:paraId="6B9AAF0C" w14:textId="283A40EB" w:rsidR="00BD3860" w:rsidRDefault="00BD3860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p w14:paraId="5DD93E07" w14:textId="77777777" w:rsidR="00BD3860" w:rsidRPr="00E069E2" w:rsidRDefault="00BD3860" w:rsidP="00E069E2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3"/>
        <w:gridCol w:w="2910"/>
        <w:gridCol w:w="2874"/>
      </w:tblGrid>
      <w:tr w:rsidR="000B1B68" w:rsidRPr="000B1B68" w14:paraId="02EE88B5" w14:textId="77777777" w:rsidTr="001A45E2">
        <w:tc>
          <w:tcPr>
            <w:tcW w:w="8697" w:type="dxa"/>
            <w:gridSpan w:val="3"/>
          </w:tcPr>
          <w:p w14:paraId="04BE4D22" w14:textId="1C70D5A3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 xml:space="preserve">Annual </w:t>
            </w:r>
            <w:r w:rsid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School Fees P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ayment in advance</w:t>
            </w: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 xml:space="preserve"> will be due by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31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March 2023.</w:t>
            </w:r>
          </w:p>
          <w:p w14:paraId="13A1C6A1" w14:textId="664565CD" w:rsidR="00E069E2" w:rsidRPr="000B1B68" w:rsidRDefault="00E069E2" w:rsidP="00E069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>If annual fees are paid in full by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31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March 2023, a 2,5% saving</w:t>
            </w:r>
            <w:r w:rsidR="000B1B68"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on the fee is applied.</w:t>
            </w:r>
          </w:p>
          <w:p w14:paraId="404DC795" w14:textId="77777777" w:rsidR="00E069E2" w:rsidRPr="000B1B68" w:rsidRDefault="00E069E2" w:rsidP="000B1B68">
            <w:pPr>
              <w:spacing w:after="0" w:line="240" w:lineRule="auto"/>
              <w:ind w:left="630" w:firstLine="0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07DBF163" w14:textId="77777777" w:rsidTr="001A45E2">
        <w:tc>
          <w:tcPr>
            <w:tcW w:w="8697" w:type="dxa"/>
            <w:gridSpan w:val="3"/>
          </w:tcPr>
          <w:p w14:paraId="3C593A07" w14:textId="328F165B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Your Child’s Identity Number </w:t>
            </w: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>is required as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0B1B68"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T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he </w:t>
            </w:r>
            <w:r w:rsidR="000B1B68"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</w:t>
            </w: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eference </w:t>
            </w: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>for all your payments.</w:t>
            </w:r>
          </w:p>
          <w:p w14:paraId="4613FCF4" w14:textId="77777777" w:rsidR="00E069E2" w:rsidRPr="000B1B68" w:rsidRDefault="00E069E2" w:rsidP="00E069E2">
            <w:pPr>
              <w:spacing w:after="0" w:line="240" w:lineRule="auto"/>
              <w:ind w:left="360" w:firstLine="0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6124D636" w14:textId="77777777" w:rsidTr="001A45E2">
        <w:tc>
          <w:tcPr>
            <w:tcW w:w="8697" w:type="dxa"/>
            <w:gridSpan w:val="3"/>
          </w:tcPr>
          <w:p w14:paraId="1BC82727" w14:textId="77777777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  <w:t>Please note that cash is not accepted as a form of payment for fees at school.</w:t>
            </w:r>
          </w:p>
          <w:p w14:paraId="6892C1E1" w14:textId="77777777" w:rsidR="00E069E2" w:rsidRPr="000B1B68" w:rsidRDefault="00E069E2" w:rsidP="00E069E2">
            <w:pPr>
              <w:spacing w:after="0" w:line="240" w:lineRule="auto"/>
              <w:ind w:left="360" w:firstLine="0"/>
              <w:contextualSpacing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60616BB9" w14:textId="77777777" w:rsidTr="001A45E2">
        <w:tc>
          <w:tcPr>
            <w:tcW w:w="8697" w:type="dxa"/>
            <w:gridSpan w:val="3"/>
          </w:tcPr>
          <w:p w14:paraId="5D3AD106" w14:textId="77777777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Payment Reference:</w:t>
            </w:r>
          </w:p>
          <w:p w14:paraId="3471B33D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For NEW REGISTRATIONS and OLD RE-REGISTRATIONS, Payment of school fees &amp; other related payments required.</w:t>
            </w:r>
          </w:p>
          <w:p w14:paraId="08F5FFC2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The Reference Number for all Payments shall be an identity number of the learner as it appears on the learner’s birth certificate or Identity document.</w:t>
            </w:r>
          </w:p>
        </w:tc>
      </w:tr>
      <w:tr w:rsidR="000B1B68" w:rsidRPr="000B1B68" w14:paraId="3D367FDE" w14:textId="77777777" w:rsidTr="001A45E2">
        <w:tc>
          <w:tcPr>
            <w:tcW w:w="8697" w:type="dxa"/>
            <w:gridSpan w:val="3"/>
          </w:tcPr>
          <w:p w14:paraId="146E8588" w14:textId="77777777" w:rsidR="00E069E2" w:rsidRPr="000B1B68" w:rsidRDefault="00E069E2" w:rsidP="00E069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BANKING DETAILS </w:t>
            </w:r>
          </w:p>
          <w:p w14:paraId="6F056667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69A6B7AD" w14:textId="77777777" w:rsidTr="001A45E2">
        <w:tc>
          <w:tcPr>
            <w:tcW w:w="8697" w:type="dxa"/>
            <w:gridSpan w:val="3"/>
          </w:tcPr>
          <w:p w14:paraId="6ED44AA0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Name of BANK:                                    Standard Bank </w:t>
            </w:r>
          </w:p>
          <w:p w14:paraId="613FDA4D" w14:textId="77777777" w:rsidR="00E069E2" w:rsidRPr="000B1B68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18A64451" w14:textId="77777777" w:rsidTr="001A45E2">
        <w:tc>
          <w:tcPr>
            <w:tcW w:w="8697" w:type="dxa"/>
            <w:gridSpan w:val="3"/>
          </w:tcPr>
          <w:p w14:paraId="3BE163C8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Bank Code:                                           053147</w:t>
            </w:r>
          </w:p>
          <w:p w14:paraId="50BDB3C4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378F18BA" w14:textId="77777777" w:rsidTr="001A45E2">
        <w:tc>
          <w:tcPr>
            <w:tcW w:w="2913" w:type="dxa"/>
          </w:tcPr>
          <w:p w14:paraId="3D97904C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Account Number:</w:t>
            </w:r>
          </w:p>
          <w:p w14:paraId="7A878846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</w:tcPr>
          <w:p w14:paraId="3C83EF60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ab/>
              <w:t>TUITION FEE:</w:t>
            </w:r>
          </w:p>
        </w:tc>
        <w:tc>
          <w:tcPr>
            <w:tcW w:w="2874" w:type="dxa"/>
          </w:tcPr>
          <w:p w14:paraId="2C82F8CA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032140037</w:t>
            </w:r>
          </w:p>
        </w:tc>
      </w:tr>
      <w:tr w:rsidR="000B1B68" w:rsidRPr="000B1B68" w14:paraId="644D3E05" w14:textId="77777777" w:rsidTr="001A45E2">
        <w:tc>
          <w:tcPr>
            <w:tcW w:w="2913" w:type="dxa"/>
          </w:tcPr>
          <w:p w14:paraId="07B46C05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Account Number:</w:t>
            </w:r>
          </w:p>
        </w:tc>
        <w:tc>
          <w:tcPr>
            <w:tcW w:w="2910" w:type="dxa"/>
          </w:tcPr>
          <w:p w14:paraId="2FA0A421" w14:textId="77777777" w:rsidR="00E069E2" w:rsidRPr="000B1B68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REGISTRATION FEE:</w:t>
            </w:r>
          </w:p>
          <w:p w14:paraId="40C55530" w14:textId="77777777" w:rsidR="00E069E2" w:rsidRPr="000B1B68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  <w:vMerge w:val="restart"/>
          </w:tcPr>
          <w:p w14:paraId="6D61EC0D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238740994</w:t>
            </w:r>
          </w:p>
          <w:p w14:paraId="60A991DA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780BFEA8" w14:textId="77777777" w:rsidTr="001A45E2">
        <w:tc>
          <w:tcPr>
            <w:tcW w:w="2913" w:type="dxa"/>
          </w:tcPr>
          <w:p w14:paraId="02514041" w14:textId="77777777" w:rsidR="00E069E2" w:rsidRPr="000B1B68" w:rsidRDefault="00E069E2" w:rsidP="00E069E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Account Number:</w:t>
            </w:r>
          </w:p>
          <w:p w14:paraId="021AA973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</w:tcPr>
          <w:p w14:paraId="53E35E38" w14:textId="77777777" w:rsidR="00E069E2" w:rsidRPr="000B1B68" w:rsidRDefault="00E069E2" w:rsidP="00E069E2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0B1B6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EXTRA CLASSES</w:t>
            </w:r>
          </w:p>
        </w:tc>
        <w:tc>
          <w:tcPr>
            <w:tcW w:w="2874" w:type="dxa"/>
            <w:vMerge/>
          </w:tcPr>
          <w:p w14:paraId="54A27915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0B1B68" w:rsidRPr="000B1B68" w14:paraId="3DA45860" w14:textId="77777777" w:rsidTr="001A45E2">
        <w:tc>
          <w:tcPr>
            <w:tcW w:w="8697" w:type="dxa"/>
            <w:gridSpan w:val="3"/>
          </w:tcPr>
          <w:p w14:paraId="7F355FAC" w14:textId="77777777" w:rsidR="00E069E2" w:rsidRPr="000B1B68" w:rsidRDefault="00E069E2" w:rsidP="00E069E2">
            <w:pPr>
              <w:spacing w:after="0" w:line="24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4DF1D56" w14:textId="77777777" w:rsidR="00E069E2" w:rsidRPr="000B1B68" w:rsidRDefault="00E069E2" w:rsidP="00E069E2">
      <w:pPr>
        <w:pBdr>
          <w:bottom w:val="single" w:sz="12" w:space="1" w:color="auto"/>
        </w:pBdr>
        <w:spacing w:after="160" w:line="259" w:lineRule="auto"/>
        <w:ind w:left="0" w:firstLine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</w:p>
    <w:p w14:paraId="5E754A80" w14:textId="77777777" w:rsidR="00E069E2" w:rsidRPr="000B1B68" w:rsidRDefault="00E069E2" w:rsidP="00E069E2">
      <w:pPr>
        <w:spacing w:after="160" w:line="259" w:lineRule="auto"/>
        <w:ind w:left="0" w:firstLine="0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</w:pPr>
      <w:r w:rsidRPr="000B1B68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n-US" w:eastAsia="en-US"/>
        </w:rPr>
        <w:t>END!!</w:t>
      </w:r>
    </w:p>
    <w:p w14:paraId="347F2F41" w14:textId="77777777" w:rsidR="00726CED" w:rsidRPr="005B13B2" w:rsidRDefault="00726CED" w:rsidP="00726CED">
      <w:pPr>
        <w:spacing w:after="0" w:line="259" w:lineRule="auto"/>
        <w:ind w:left="0" w:firstLine="0"/>
      </w:pPr>
    </w:p>
    <w:sectPr w:rsidR="00726CED" w:rsidRPr="005B13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75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5C6D" w14:textId="77777777" w:rsidR="005245CF" w:rsidRDefault="005245CF" w:rsidP="00726CED">
      <w:pPr>
        <w:spacing w:after="0" w:line="240" w:lineRule="auto"/>
      </w:pPr>
      <w:r>
        <w:separator/>
      </w:r>
    </w:p>
  </w:endnote>
  <w:endnote w:type="continuationSeparator" w:id="0">
    <w:p w14:paraId="1FD9075E" w14:textId="77777777" w:rsidR="005245CF" w:rsidRDefault="005245CF" w:rsidP="007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EB2A" w14:textId="77777777" w:rsidR="007A08B5" w:rsidRDefault="007A0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03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E7267" w14:textId="4BDAE0D8" w:rsidR="007A08B5" w:rsidRDefault="007A08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3A4FE" w14:textId="77777777" w:rsidR="007A08B5" w:rsidRDefault="007A0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F1E" w14:textId="77777777" w:rsidR="007A08B5" w:rsidRDefault="007A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ACA5" w14:textId="77777777" w:rsidR="005245CF" w:rsidRDefault="005245CF" w:rsidP="00726CED">
      <w:pPr>
        <w:spacing w:after="0" w:line="240" w:lineRule="auto"/>
      </w:pPr>
      <w:r>
        <w:separator/>
      </w:r>
    </w:p>
  </w:footnote>
  <w:footnote w:type="continuationSeparator" w:id="0">
    <w:p w14:paraId="24998915" w14:textId="77777777" w:rsidR="005245CF" w:rsidRDefault="005245CF" w:rsidP="0072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0D5B" w14:textId="77777777" w:rsidR="007A08B5" w:rsidRDefault="007A0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C44" w14:textId="77777777" w:rsidR="007A08B5" w:rsidRDefault="007A0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ABFF" w14:textId="77777777" w:rsidR="007A08B5" w:rsidRDefault="007A0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A40"/>
    <w:multiLevelType w:val="hybridMultilevel"/>
    <w:tmpl w:val="30629A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74E"/>
    <w:multiLevelType w:val="hybridMultilevel"/>
    <w:tmpl w:val="88BE8A4E"/>
    <w:lvl w:ilvl="0" w:tplc="1C090017">
      <w:start w:val="1"/>
      <w:numFmt w:val="lowerLetter"/>
      <w:lvlText w:val="%1)"/>
      <w:lvlJc w:val="left"/>
      <w:pPr>
        <w:ind w:left="45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900C7"/>
    <w:multiLevelType w:val="hybridMultilevel"/>
    <w:tmpl w:val="517C7EE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C48A0"/>
    <w:multiLevelType w:val="hybridMultilevel"/>
    <w:tmpl w:val="9A3A3868"/>
    <w:lvl w:ilvl="0" w:tplc="35A20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5353"/>
    <w:multiLevelType w:val="hybridMultilevel"/>
    <w:tmpl w:val="DAAA4DE0"/>
    <w:lvl w:ilvl="0" w:tplc="1C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F55C93"/>
    <w:multiLevelType w:val="hybridMultilevel"/>
    <w:tmpl w:val="2CB6B4E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04C1"/>
    <w:multiLevelType w:val="hybridMultilevel"/>
    <w:tmpl w:val="0B5055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73434F"/>
    <w:multiLevelType w:val="hybridMultilevel"/>
    <w:tmpl w:val="9B9C3A1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E2F02"/>
    <w:multiLevelType w:val="hybridMultilevel"/>
    <w:tmpl w:val="38687A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460E"/>
    <w:multiLevelType w:val="hybridMultilevel"/>
    <w:tmpl w:val="AAD67186"/>
    <w:lvl w:ilvl="0" w:tplc="1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1247492">
    <w:abstractNumId w:val="5"/>
  </w:num>
  <w:num w:numId="2" w16cid:durableId="1892108386">
    <w:abstractNumId w:val="7"/>
  </w:num>
  <w:num w:numId="3" w16cid:durableId="1374113038">
    <w:abstractNumId w:val="9"/>
  </w:num>
  <w:num w:numId="4" w16cid:durableId="345138919">
    <w:abstractNumId w:val="1"/>
  </w:num>
  <w:num w:numId="5" w16cid:durableId="1325621764">
    <w:abstractNumId w:val="3"/>
  </w:num>
  <w:num w:numId="6" w16cid:durableId="1050882117">
    <w:abstractNumId w:val="4"/>
  </w:num>
  <w:num w:numId="7" w16cid:durableId="773204805">
    <w:abstractNumId w:val="2"/>
  </w:num>
  <w:num w:numId="8" w16cid:durableId="744302976">
    <w:abstractNumId w:val="6"/>
  </w:num>
  <w:num w:numId="9" w16cid:durableId="347683526">
    <w:abstractNumId w:val="8"/>
  </w:num>
  <w:num w:numId="10" w16cid:durableId="144869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9F"/>
    <w:rsid w:val="0005015F"/>
    <w:rsid w:val="000A6312"/>
    <w:rsid w:val="000B1B68"/>
    <w:rsid w:val="000F0C5E"/>
    <w:rsid w:val="00153742"/>
    <w:rsid w:val="001A45E2"/>
    <w:rsid w:val="001F01F7"/>
    <w:rsid w:val="00203F4C"/>
    <w:rsid w:val="00236366"/>
    <w:rsid w:val="002D6E1D"/>
    <w:rsid w:val="00340692"/>
    <w:rsid w:val="00355C3F"/>
    <w:rsid w:val="004E4A24"/>
    <w:rsid w:val="005245CF"/>
    <w:rsid w:val="005A334C"/>
    <w:rsid w:val="005B13B2"/>
    <w:rsid w:val="006220E9"/>
    <w:rsid w:val="00634F54"/>
    <w:rsid w:val="0071379F"/>
    <w:rsid w:val="007254D9"/>
    <w:rsid w:val="00726CED"/>
    <w:rsid w:val="00737C16"/>
    <w:rsid w:val="007A08B5"/>
    <w:rsid w:val="007B3417"/>
    <w:rsid w:val="007E1A91"/>
    <w:rsid w:val="00927C5F"/>
    <w:rsid w:val="00955FFF"/>
    <w:rsid w:val="00987ABE"/>
    <w:rsid w:val="009A7D93"/>
    <w:rsid w:val="00A14819"/>
    <w:rsid w:val="00AA1F7F"/>
    <w:rsid w:val="00B81A9B"/>
    <w:rsid w:val="00BD3860"/>
    <w:rsid w:val="00C069D3"/>
    <w:rsid w:val="00CD1E4D"/>
    <w:rsid w:val="00D04066"/>
    <w:rsid w:val="00DB71E6"/>
    <w:rsid w:val="00DF2AD9"/>
    <w:rsid w:val="00E069E2"/>
    <w:rsid w:val="00E1340C"/>
    <w:rsid w:val="00E650F7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A89"/>
  <w15:docId w15:val="{A7E9A69C-90C3-4D9D-8DD6-A330EFD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62" w:lineRule="auto"/>
      <w:ind w:left="720" w:hanging="720"/>
    </w:pPr>
    <w:rPr>
      <w:rFonts w:ascii="Georgia" w:eastAsia="Georgia" w:hAnsi="Georgia" w:cs="Georg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ED"/>
    <w:rPr>
      <w:rFonts w:ascii="Segoe UI" w:eastAsia="Georgia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ED"/>
    <w:rPr>
      <w:rFonts w:ascii="Georgia" w:eastAsia="Georgia" w:hAnsi="Georgia" w:cs="Georg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ED"/>
    <w:rPr>
      <w:rFonts w:ascii="Georgia" w:eastAsia="Georgia" w:hAnsi="Georgia" w:cs="Georgia"/>
      <w:color w:val="000000"/>
    </w:rPr>
  </w:style>
  <w:style w:type="paragraph" w:styleId="NoSpacing">
    <w:name w:val="No Spacing"/>
    <w:uiPriority w:val="1"/>
    <w:qFormat/>
    <w:rsid w:val="00726CED"/>
    <w:pPr>
      <w:spacing w:after="0" w:line="240" w:lineRule="auto"/>
      <w:ind w:left="720" w:hanging="720"/>
    </w:pPr>
    <w:rPr>
      <w:rFonts w:ascii="Georgia" w:eastAsia="Georgia" w:hAnsi="Georgia" w:cs="Georgia"/>
      <w:color w:val="000000"/>
    </w:rPr>
  </w:style>
  <w:style w:type="table" w:styleId="TableGrid0">
    <w:name w:val="Table Grid"/>
    <w:basedOn w:val="TableNormal"/>
    <w:uiPriority w:val="39"/>
    <w:rsid w:val="00E069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2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2D4A-1B46-4751-A028-985D1DA9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Thamsanqa Desmond Maepa</dc:creator>
  <cp:keywords/>
  <dc:description/>
  <cp:lastModifiedBy>nkoanafloh@gmail.com</cp:lastModifiedBy>
  <cp:revision>4</cp:revision>
  <cp:lastPrinted>2023-01-23T08:28:00Z</cp:lastPrinted>
  <dcterms:created xsi:type="dcterms:W3CDTF">2023-01-30T04:30:00Z</dcterms:created>
  <dcterms:modified xsi:type="dcterms:W3CDTF">2023-01-31T23:30:00Z</dcterms:modified>
</cp:coreProperties>
</file>